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720"/>
        <w:tblW w:w="146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"/>
        <w:gridCol w:w="1651"/>
        <w:gridCol w:w="1834"/>
        <w:gridCol w:w="1294"/>
        <w:gridCol w:w="1826"/>
        <w:gridCol w:w="2318"/>
        <w:gridCol w:w="2475"/>
        <w:gridCol w:w="1635"/>
        <w:gridCol w:w="1635"/>
      </w:tblGrid>
      <w:tr w:rsidR="00306E69" w:rsidRPr="00EF0B90" w14:paraId="000AB013" w14:textId="77777777" w:rsidTr="00825980">
        <w:trPr>
          <w:gridBefore w:val="1"/>
          <w:wBefore w:w="23" w:type="dxa"/>
        </w:trPr>
        <w:tc>
          <w:tcPr>
            <w:tcW w:w="130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D4F4A1" w14:textId="081755CE" w:rsidR="00306E69" w:rsidRPr="00EF0B90" w:rsidRDefault="00306E69" w:rsidP="00C83F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val="lt-LT"/>
              </w:rPr>
            </w:pPr>
            <w:r w:rsidRPr="00EF0B90">
              <w:rPr>
                <w:rFonts w:eastAsia="Times New Roman" w:cs="Arial"/>
                <w:b/>
                <w:bCs/>
                <w:color w:val="000000"/>
                <w:lang w:val="lt-LT"/>
              </w:rPr>
              <w:t>Lėšos veiklai viešinti 202</w:t>
            </w:r>
            <w:r w:rsidR="00825980">
              <w:rPr>
                <w:rFonts w:eastAsia="Times New Roman" w:cs="Arial"/>
                <w:b/>
                <w:bCs/>
                <w:color w:val="000000"/>
                <w:lang w:val="lt-LT"/>
              </w:rPr>
              <w:t>6</w:t>
            </w:r>
            <w:r w:rsidRPr="00EF0B90">
              <w:rPr>
                <w:rFonts w:eastAsia="Times New Roman" w:cs="Arial"/>
                <w:b/>
                <w:bCs/>
                <w:color w:val="000000"/>
                <w:lang w:val="lt-LT"/>
              </w:rPr>
              <w:t xml:space="preserve"> m. I pusmetis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B98AB3" w14:textId="77777777" w:rsidR="00306E69" w:rsidRPr="00EF0B90" w:rsidRDefault="00306E69" w:rsidP="004D2E7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val="lt-LT"/>
              </w:rPr>
            </w:pPr>
          </w:p>
        </w:tc>
      </w:tr>
      <w:tr w:rsidR="00EF0B90" w:rsidRPr="00EF0B90" w14:paraId="47146BC8" w14:textId="77777777" w:rsidTr="00825980">
        <w:trPr>
          <w:gridBefore w:val="1"/>
          <w:wBefore w:w="23" w:type="dxa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118179" w14:textId="77777777" w:rsidR="00306E69" w:rsidRPr="00EF0B90" w:rsidRDefault="00306E69" w:rsidP="00343209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b/>
                <w:bCs/>
                <w:color w:val="000000"/>
                <w:lang w:val="lt-LT"/>
              </w:rPr>
              <w:t>Laikotarpis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A0DE1D" w14:textId="77777777" w:rsidR="00306E69" w:rsidRPr="00EF0B90" w:rsidRDefault="00306E69" w:rsidP="004D2E7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b/>
                <w:bCs/>
                <w:color w:val="000000"/>
                <w:lang w:val="lt-LT"/>
              </w:rPr>
              <w:t>Įstaigos pavadinimas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76003C" w14:textId="77777777" w:rsidR="00306E69" w:rsidRPr="00EF0B90" w:rsidRDefault="00306E69" w:rsidP="004D2E7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b/>
                <w:bCs/>
                <w:color w:val="000000"/>
                <w:lang w:val="lt-LT"/>
              </w:rPr>
              <w:t>Įstaigos kodas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F3E7D1" w14:textId="77777777" w:rsidR="00306E69" w:rsidRPr="00EF0B90" w:rsidRDefault="00306E69" w:rsidP="004D2E7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b/>
                <w:bCs/>
                <w:color w:val="000000"/>
                <w:lang w:val="lt-LT"/>
              </w:rPr>
              <w:t>Sutarties forma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113DF3" w14:textId="77777777" w:rsidR="00306E69" w:rsidRPr="00EF0B90" w:rsidRDefault="00306E69" w:rsidP="004D2E7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b/>
                <w:bCs/>
                <w:color w:val="000000"/>
                <w:lang w:val="lt-LT"/>
              </w:rPr>
              <w:t>Viešosios informacijos rengėjo ir (ar) skleidėjo (juridinio asmens) pavadinimas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828B64" w14:textId="77777777" w:rsidR="00306E69" w:rsidRPr="00EF0B90" w:rsidRDefault="00306E69" w:rsidP="004D2E7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b/>
                <w:bCs/>
                <w:color w:val="000000"/>
                <w:lang w:val="lt-LT"/>
              </w:rPr>
              <w:t>Viešosios informacijos rengėjo ir (ar) skleidėjo (juridinio asmens) kodas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2A3565" w14:textId="77777777" w:rsidR="00306E69" w:rsidRPr="00EF0B90" w:rsidRDefault="00306E69" w:rsidP="004D2E7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b/>
                <w:bCs/>
                <w:color w:val="000000"/>
                <w:lang w:val="lt-LT"/>
              </w:rPr>
              <w:t>Suma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4F5B22" w14:textId="77777777" w:rsidR="00306E69" w:rsidRPr="00EF0B90" w:rsidRDefault="00306E69" w:rsidP="00306E6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val="lt-LT"/>
              </w:rPr>
            </w:pPr>
          </w:p>
          <w:p w14:paraId="4267DFFF" w14:textId="77777777" w:rsidR="00306E69" w:rsidRPr="00EF0B90" w:rsidRDefault="00306E69" w:rsidP="00306E6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val="lt-LT"/>
              </w:rPr>
            </w:pPr>
          </w:p>
          <w:p w14:paraId="26091FC4" w14:textId="77777777" w:rsidR="00306E69" w:rsidRPr="00EF0B90" w:rsidRDefault="00306E69" w:rsidP="00306E6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lang w:val="lt-LT"/>
              </w:rPr>
            </w:pPr>
            <w:r w:rsidRPr="00EF0B90">
              <w:rPr>
                <w:rFonts w:eastAsia="Times New Roman" w:cs="Arial"/>
                <w:b/>
                <w:bCs/>
                <w:color w:val="000000"/>
                <w:lang w:val="lt-LT"/>
              </w:rPr>
              <w:t>Turinys</w:t>
            </w:r>
          </w:p>
        </w:tc>
      </w:tr>
      <w:tr w:rsidR="00EF0B90" w:rsidRPr="00EF0B90" w14:paraId="55258718" w14:textId="77777777" w:rsidTr="00825980">
        <w:trPr>
          <w:gridBefore w:val="1"/>
          <w:wBefore w:w="23" w:type="dxa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DC3422" w14:textId="427AF961" w:rsidR="00F438F5" w:rsidRPr="00EF0B90" w:rsidRDefault="00F438F5" w:rsidP="00F438F5">
            <w:pPr>
              <w:rPr>
                <w:lang w:val="lt-LT"/>
              </w:rPr>
            </w:pPr>
            <w:r w:rsidRPr="00EF0B90">
              <w:rPr>
                <w:lang w:val="lt-LT"/>
              </w:rPr>
              <w:t>202</w:t>
            </w:r>
            <w:r w:rsidR="00D03265" w:rsidRPr="00EF0B90">
              <w:rPr>
                <w:lang w:val="lt-LT"/>
              </w:rPr>
              <w:t>6</w:t>
            </w:r>
            <w:r w:rsidRPr="00EF0B90">
              <w:rPr>
                <w:lang w:val="lt-LT"/>
              </w:rPr>
              <w:t xml:space="preserve"> 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C8F49C" w14:textId="77777777" w:rsidR="00F438F5" w:rsidRPr="00EF0B90" w:rsidRDefault="00F438F5" w:rsidP="00F438F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5CF2F8" w14:textId="77777777" w:rsidR="00F438F5" w:rsidRPr="00EF0B90" w:rsidRDefault="00F438F5" w:rsidP="00F438F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E1D5F5" w14:textId="77777777" w:rsidR="00F438F5" w:rsidRPr="00EF0B90" w:rsidRDefault="00F438F5" w:rsidP="00F438F5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D9E4E1" w14:textId="782C27CD" w:rsidR="00F438F5" w:rsidRPr="00EF0B90" w:rsidRDefault="00D03265" w:rsidP="00F438F5">
            <w:pPr>
              <w:rPr>
                <w:lang w:val="lt-LT"/>
              </w:rPr>
            </w:pPr>
            <w:r w:rsidRPr="00EF0B90">
              <w:rPr>
                <w:lang w:val="lt-LT"/>
              </w:rPr>
              <w:t>MB</w:t>
            </w:r>
            <w:r w:rsidR="00F438F5" w:rsidRPr="00EF0B90">
              <w:rPr>
                <w:lang w:val="lt-LT"/>
              </w:rPr>
              <w:t xml:space="preserve"> „</w:t>
            </w:r>
            <w:r w:rsidRPr="00EF0B90">
              <w:rPr>
                <w:lang w:val="lt-LT"/>
              </w:rPr>
              <w:t>Aš filmuoju</w:t>
            </w:r>
            <w:r w:rsidR="00F438F5" w:rsidRPr="00EF0B90">
              <w:rPr>
                <w:lang w:val="lt-LT"/>
              </w:rPr>
              <w:t>”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2E7383" w14:textId="7296D985" w:rsidR="00F438F5" w:rsidRPr="00EF0B90" w:rsidRDefault="00D03265" w:rsidP="00F438F5">
            <w:pPr>
              <w:rPr>
                <w:lang w:val="lt-LT"/>
              </w:rPr>
            </w:pPr>
            <w:r w:rsidRPr="00EF0B90">
              <w:rPr>
                <w:lang w:val="lt-LT"/>
              </w:rPr>
              <w:t>306596656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125875" w14:textId="6ACF9E40" w:rsidR="00F438F5" w:rsidRPr="00EF0B90" w:rsidRDefault="00D03265" w:rsidP="00F438F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6050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D8619D" w14:textId="5709693C" w:rsidR="00F438F5" w:rsidRPr="00EF0B90" w:rsidRDefault="00D03265" w:rsidP="00F438F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 xml:space="preserve">Video, audio ir kt. reklamos produktų sukūrimas ir transliacija </w:t>
            </w:r>
          </w:p>
        </w:tc>
      </w:tr>
      <w:tr w:rsidR="00EF0B90" w:rsidRPr="00EF0B90" w14:paraId="12D69A87" w14:textId="77777777" w:rsidTr="00825980">
        <w:trPr>
          <w:gridBefore w:val="1"/>
          <w:wBefore w:w="23" w:type="dxa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BC935D" w14:textId="34C863EF" w:rsidR="00F438F5" w:rsidRPr="00EF0B90" w:rsidRDefault="00F438F5" w:rsidP="00F438F5">
            <w:pPr>
              <w:rPr>
                <w:lang w:val="lt-LT"/>
              </w:rPr>
            </w:pPr>
            <w:r w:rsidRPr="00EF0B90">
              <w:rPr>
                <w:lang w:val="lt-LT"/>
              </w:rPr>
              <w:t>202</w:t>
            </w:r>
            <w:r w:rsidR="00D03265" w:rsidRPr="00EF0B90">
              <w:rPr>
                <w:lang w:val="lt-LT"/>
              </w:rPr>
              <w:t>6</w:t>
            </w:r>
            <w:r w:rsidRPr="00EF0B90">
              <w:rPr>
                <w:lang w:val="lt-LT"/>
              </w:rPr>
              <w:t xml:space="preserve"> 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6E22FD" w14:textId="77777777" w:rsidR="00F438F5" w:rsidRPr="00EF0B90" w:rsidRDefault="00F438F5" w:rsidP="00F438F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411356" w14:textId="77777777" w:rsidR="00F438F5" w:rsidRPr="00EF0B90" w:rsidRDefault="00F438F5" w:rsidP="00F438F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8F9267" w14:textId="77777777" w:rsidR="00F438F5" w:rsidRPr="00EF0B90" w:rsidRDefault="00F438F5" w:rsidP="00F438F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F029D3" w14:textId="77A15CE1" w:rsidR="00F438F5" w:rsidRPr="00EF0B90" w:rsidRDefault="00935F8F" w:rsidP="00F438F5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lt-LT"/>
              </w:rPr>
            </w:pPr>
            <w:r>
              <w:rPr>
                <w:rFonts w:eastAsia="Times New Roman" w:cs="Arial"/>
                <w:color w:val="000000"/>
                <w:lang w:val="lt-LT"/>
              </w:rPr>
              <w:t>Privatus asmuo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81442A" w14:textId="56C9E1B4" w:rsidR="00F438F5" w:rsidRPr="00EF0B90" w:rsidRDefault="00F438F5" w:rsidP="00F438F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20E829" w14:textId="0036E357" w:rsidR="00F438F5" w:rsidRPr="00EF0B90" w:rsidRDefault="00D03265" w:rsidP="00F438F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900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772BC2" w14:textId="1424A37A" w:rsidR="00F438F5" w:rsidRPr="00EF0B90" w:rsidRDefault="00D03265" w:rsidP="00F438F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Socialinių tinkl</w:t>
            </w:r>
            <w:r w:rsidR="00825980">
              <w:rPr>
                <w:rFonts w:eastAsia="Times New Roman" w:cs="Arial"/>
                <w:color w:val="000000"/>
                <w:lang w:val="lt-LT"/>
              </w:rPr>
              <w:t>ų</w:t>
            </w:r>
            <w:r w:rsidRPr="00EF0B90">
              <w:rPr>
                <w:rFonts w:eastAsia="Times New Roman" w:cs="Arial"/>
                <w:color w:val="000000"/>
                <w:lang w:val="lt-LT"/>
              </w:rPr>
              <w:t xml:space="preserve"> reklamos administravimas</w:t>
            </w:r>
          </w:p>
        </w:tc>
      </w:tr>
      <w:tr w:rsidR="00EC7344" w:rsidRPr="00EF0B90" w14:paraId="56A4FC5E" w14:textId="77777777" w:rsidTr="00825980">
        <w:trPr>
          <w:gridBefore w:val="1"/>
          <w:wBefore w:w="23" w:type="dxa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F68A65" w14:textId="76AE3C70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284305" w14:textId="7F5679C5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9FFA40" w14:textId="338A71A1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501E26" w14:textId="6135F917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A17AC9" w14:textId="1E2930BD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UAB „Jurbarko laikas“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F048D5" w14:textId="3898166F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158318567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270F15" w14:textId="57983767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272,25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7A94A4" w14:textId="28AD5521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Straipsnio publikavimo ir jo sklaidos paslauga</w:t>
            </w:r>
          </w:p>
        </w:tc>
      </w:tr>
      <w:tr w:rsidR="00EC7344" w:rsidRPr="00EF0B90" w14:paraId="190345BC" w14:textId="77777777" w:rsidTr="00825980">
        <w:trPr>
          <w:gridBefore w:val="1"/>
          <w:wBefore w:w="23" w:type="dxa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F98454" w14:textId="5FCDD697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564A0F" w14:textId="6757B3C8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63D620" w14:textId="2A98F12D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1A57B3" w14:textId="486905F1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A35235" w14:textId="4AF76CF6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UAB „Jurbarko šviesa“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958F78" w14:textId="4DE61B71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158273111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ADF518" w14:textId="54AA5D94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283,14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A04EFE" w14:textId="7E2337A6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Straipsnio publikavimo ir jo sklaidos paslauga</w:t>
            </w:r>
          </w:p>
        </w:tc>
      </w:tr>
      <w:tr w:rsidR="00EC7344" w:rsidRPr="00EF0B90" w14:paraId="3C4D4619" w14:textId="77777777" w:rsidTr="00825980">
        <w:trPr>
          <w:gridBefore w:val="1"/>
          <w:wBefore w:w="23" w:type="dxa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29C27E" w14:textId="22B0482E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173130" w14:textId="36A3AA67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C70155" w14:textId="3FCD0E68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8B26AB" w14:textId="38AE6F38" w:rsidR="00EC7344" w:rsidRPr="00EF0B90" w:rsidRDefault="00EC7344" w:rsidP="00EC7344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5753A6" w14:textId="615C60CD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UAB „</w:t>
            </w:r>
            <w:r w:rsidR="00EF0B90" w:rsidRPr="00EF0B90">
              <w:rPr>
                <w:rFonts w:eastAsia="Times New Roman" w:cs="Arial"/>
                <w:color w:val="000000"/>
                <w:lang w:val="lt-LT"/>
              </w:rPr>
              <w:t>Jurbarko laikas</w:t>
            </w:r>
            <w:r w:rsidRPr="00EF0B90">
              <w:rPr>
                <w:rFonts w:eastAsia="Times New Roman" w:cs="Arial"/>
                <w:color w:val="000000"/>
                <w:lang w:val="lt-LT"/>
              </w:rPr>
              <w:t>“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30E5DD" w14:textId="77D72770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158</w:t>
            </w:r>
            <w:r w:rsidR="00EF0B90" w:rsidRPr="00EF0B90">
              <w:rPr>
                <w:rFonts w:eastAsia="Times New Roman" w:cs="Arial"/>
                <w:color w:val="000000"/>
                <w:lang w:val="lt-LT"/>
              </w:rPr>
              <w:t>318567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EF31F7" w14:textId="65439EB6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2</w:t>
            </w:r>
            <w:r w:rsidR="00EF0B90" w:rsidRPr="00EF0B90">
              <w:rPr>
                <w:rFonts w:eastAsia="Times New Roman" w:cs="Arial"/>
                <w:color w:val="000000"/>
                <w:lang w:val="lt-LT"/>
              </w:rPr>
              <w:t>24,15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5CB309" w14:textId="4C16D32D" w:rsidR="00EC7344" w:rsidRPr="00EF0B90" w:rsidRDefault="00EC7344" w:rsidP="00EC7344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Straipsnio publikavimo ir jo sklaidos paslauga</w:t>
            </w:r>
          </w:p>
        </w:tc>
      </w:tr>
      <w:tr w:rsidR="00EF0B90" w:rsidRPr="00EF0B90" w14:paraId="096B4F42" w14:textId="77777777" w:rsidTr="00825980">
        <w:trPr>
          <w:gridBefore w:val="1"/>
          <w:wBefore w:w="23" w:type="dxa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FCE092" w14:textId="0BE7703A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40023A" w14:textId="48C91F43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A245F5" w14:textId="66C11E09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62AE81" w14:textId="19AA312A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CD7748" w14:textId="312CCF55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UAB „Jurbarko laikas“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65FF11" w14:textId="1F1AB6C3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158318567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F6F709" w14:textId="0FDAE5DC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363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6FCF2B" w14:textId="257B2002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Straipsnio publikavimo ir jo sklaidos paslauga</w:t>
            </w:r>
          </w:p>
        </w:tc>
      </w:tr>
      <w:tr w:rsidR="00EF0B90" w:rsidRPr="00EF0B90" w14:paraId="71B9AC59" w14:textId="77777777" w:rsidTr="00825980">
        <w:trPr>
          <w:gridBefore w:val="1"/>
          <w:wBefore w:w="23" w:type="dxa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7CEA1D" w14:textId="461BE83B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2E1CEB" w14:textId="37A8FAD9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186107" w14:textId="68AC2162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4F1478" w14:textId="2E89A28A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D13203" w14:textId="712D5E39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UAB „Jurbarko laikas“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85E93" w14:textId="7484A598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158318567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D1242A" w14:textId="7F0CD3A3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363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653547" w14:textId="47EE0366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Straipsnio publikavimo ir jo sklaidos paslauga</w:t>
            </w:r>
          </w:p>
        </w:tc>
      </w:tr>
      <w:tr w:rsidR="00EF0B90" w:rsidRPr="00EF0B90" w14:paraId="40A4D739" w14:textId="77777777" w:rsidTr="00825980">
        <w:trPr>
          <w:gridBefore w:val="1"/>
          <w:wBefore w:w="23" w:type="dxa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5A8776" w14:textId="11EA513F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lastRenderedPageBreak/>
              <w:t xml:space="preserve">2026 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0B8AB7" w14:textId="653B93AF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D567F2" w14:textId="399D8A73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01841B" w14:textId="6BD52A80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35EDCE" w14:textId="34D0783E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UAB „Dzūkų žinios“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F0C42F" w14:textId="5AFEA0FF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165118225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A342CD" w14:textId="7C758989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3800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46728A" w14:textId="170F16A8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Straipsni</w:t>
            </w:r>
            <w:r>
              <w:rPr>
                <w:rFonts w:eastAsia="Times New Roman" w:cs="Arial"/>
                <w:color w:val="000000"/>
                <w:lang w:val="lt-LT"/>
              </w:rPr>
              <w:t>ų</w:t>
            </w:r>
            <w:r w:rsidRPr="00EF0B90">
              <w:rPr>
                <w:rFonts w:eastAsia="Times New Roman" w:cs="Arial"/>
                <w:color w:val="000000"/>
                <w:lang w:val="lt-LT"/>
              </w:rPr>
              <w:t xml:space="preserve"> publikavimo</w:t>
            </w:r>
            <w:r>
              <w:rPr>
                <w:rFonts w:eastAsia="Times New Roman" w:cs="Arial"/>
                <w:color w:val="000000"/>
                <w:lang w:val="lt-LT"/>
              </w:rPr>
              <w:t>,</w:t>
            </w:r>
            <w:r w:rsidRPr="00EF0B90">
              <w:rPr>
                <w:rFonts w:eastAsia="Times New Roman" w:cs="Arial"/>
                <w:color w:val="000000"/>
                <w:lang w:val="lt-LT"/>
              </w:rPr>
              <w:t xml:space="preserve"> j</w:t>
            </w:r>
            <w:r>
              <w:rPr>
                <w:rFonts w:eastAsia="Times New Roman" w:cs="Arial"/>
                <w:color w:val="000000"/>
                <w:lang w:val="lt-LT"/>
              </w:rPr>
              <w:t>ų</w:t>
            </w:r>
            <w:r w:rsidRPr="00EF0B90">
              <w:rPr>
                <w:rFonts w:eastAsia="Times New Roman" w:cs="Arial"/>
                <w:color w:val="000000"/>
                <w:lang w:val="lt-LT"/>
              </w:rPr>
              <w:t xml:space="preserve"> sklaidos</w:t>
            </w:r>
            <w:r>
              <w:rPr>
                <w:rFonts w:eastAsia="Times New Roman" w:cs="Arial"/>
                <w:color w:val="000000"/>
                <w:lang w:val="lt-LT"/>
              </w:rPr>
              <w:t xml:space="preserve"> ir vaizdo įrašo turinio sklaidos</w:t>
            </w:r>
            <w:r w:rsidRPr="00EF0B90">
              <w:rPr>
                <w:rFonts w:eastAsia="Times New Roman" w:cs="Arial"/>
                <w:color w:val="000000"/>
                <w:lang w:val="lt-LT"/>
              </w:rPr>
              <w:t xml:space="preserve"> paslauga</w:t>
            </w:r>
          </w:p>
        </w:tc>
      </w:tr>
      <w:tr w:rsidR="00EF0B90" w:rsidRPr="00EF0B90" w14:paraId="14962F4B" w14:textId="77777777" w:rsidTr="00825980">
        <w:trPr>
          <w:gridBefore w:val="1"/>
          <w:wBefore w:w="23" w:type="dxa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5A9E47" w14:textId="656EC92A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76C0F1" w14:textId="66284DE9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D4AB67" w14:textId="3341D4F0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C05DB2" w14:textId="7F92C73C" w:rsidR="00EF0B90" w:rsidRPr="00EF0B90" w:rsidRDefault="00EF0B90" w:rsidP="00EF0B90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D72FE2" w14:textId="06760135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 xml:space="preserve">K. </w:t>
            </w:r>
            <w:proofErr w:type="spellStart"/>
            <w:r w:rsidRPr="00EF0B90">
              <w:rPr>
                <w:rFonts w:eastAsia="Times New Roman" w:cs="Arial"/>
                <w:color w:val="000000"/>
                <w:lang w:val="lt-LT"/>
              </w:rPr>
              <w:t>Matuliavičiaus</w:t>
            </w:r>
            <w:proofErr w:type="spellEnd"/>
            <w:r w:rsidRPr="00EF0B90">
              <w:rPr>
                <w:rFonts w:eastAsia="Times New Roman" w:cs="Arial"/>
                <w:color w:val="000000"/>
                <w:lang w:val="lt-LT"/>
              </w:rPr>
              <w:t xml:space="preserve"> firma </w:t>
            </w:r>
            <w:r>
              <w:rPr>
                <w:rFonts w:eastAsia="Times New Roman" w:cs="Arial"/>
                <w:color w:val="000000"/>
                <w:lang w:val="lt-LT"/>
              </w:rPr>
              <w:t>„</w:t>
            </w:r>
            <w:r w:rsidRPr="00EF0B90">
              <w:rPr>
                <w:rFonts w:eastAsia="Times New Roman" w:cs="Arial"/>
                <w:color w:val="000000"/>
                <w:lang w:val="lt-LT"/>
              </w:rPr>
              <w:t>Ryto žvaigždė”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54D01D" w14:textId="1DFAB61D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16</w:t>
            </w:r>
            <w:r>
              <w:rPr>
                <w:rFonts w:eastAsia="Times New Roman" w:cs="Arial"/>
                <w:color w:val="000000"/>
                <w:lang w:val="lt-LT"/>
              </w:rPr>
              <w:t>5208427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C0A84D" w14:textId="5E379294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>
              <w:rPr>
                <w:rFonts w:eastAsia="Times New Roman" w:cs="Arial"/>
                <w:color w:val="000000"/>
                <w:lang w:val="lt-LT"/>
              </w:rPr>
              <w:t>1548,80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055B8F" w14:textId="04E1AE74" w:rsidR="00EF0B90" w:rsidRPr="00EF0B90" w:rsidRDefault="00EF0B90" w:rsidP="00EF0B90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Straipsni</w:t>
            </w:r>
            <w:r>
              <w:rPr>
                <w:rFonts w:eastAsia="Times New Roman" w:cs="Arial"/>
                <w:color w:val="000000"/>
                <w:lang w:val="lt-LT"/>
              </w:rPr>
              <w:t xml:space="preserve">ų </w:t>
            </w:r>
            <w:r w:rsidRPr="00EF0B90">
              <w:rPr>
                <w:rFonts w:eastAsia="Times New Roman" w:cs="Arial"/>
                <w:color w:val="000000"/>
                <w:lang w:val="lt-LT"/>
              </w:rPr>
              <w:t>publikavimo ir j</w:t>
            </w:r>
            <w:r>
              <w:rPr>
                <w:rFonts w:eastAsia="Times New Roman" w:cs="Arial"/>
                <w:color w:val="000000"/>
                <w:lang w:val="lt-LT"/>
              </w:rPr>
              <w:t>ų</w:t>
            </w:r>
            <w:r w:rsidRPr="00EF0B90">
              <w:rPr>
                <w:rFonts w:eastAsia="Times New Roman" w:cs="Arial"/>
                <w:color w:val="000000"/>
                <w:lang w:val="lt-LT"/>
              </w:rPr>
              <w:t xml:space="preserve"> sklaidos paslauga</w:t>
            </w:r>
          </w:p>
        </w:tc>
      </w:tr>
      <w:tr w:rsidR="00825980" w:rsidRPr="00EF0B90" w14:paraId="37337BDB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AD940E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15C89C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BDD553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ADA407" w14:textId="77777777" w:rsidR="00825980" w:rsidRPr="00EF0B90" w:rsidRDefault="00825980" w:rsidP="00436EA5">
            <w:pPr>
              <w:jc w:val="center"/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7A4FFA" w14:textId="74DB2823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UAB </w:t>
            </w:r>
            <w:r w:rsidR="00935F8F">
              <w:rPr>
                <w:lang w:val="lt-LT"/>
              </w:rPr>
              <w:t>„</w:t>
            </w:r>
            <w:r w:rsidRPr="00EF0B90">
              <w:rPr>
                <w:lang w:val="lt-LT"/>
              </w:rPr>
              <w:t>15Min</w:t>
            </w:r>
            <w:r w:rsidR="00935F8F">
              <w:rPr>
                <w:lang w:val="lt-LT"/>
              </w:rPr>
              <w:t>“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5ADC79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126366874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C8DFB4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4000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3ADCBF" w14:textId="77777777" w:rsidR="00825980" w:rsidRPr="00EF0B90" w:rsidRDefault="00825980" w:rsidP="00436EA5">
            <w:pPr>
              <w:rPr>
                <w:lang w:val="lt-LT"/>
              </w:rPr>
            </w:pPr>
            <w:proofErr w:type="spellStart"/>
            <w:r w:rsidRPr="00EF0B90">
              <w:rPr>
                <w:lang w:val="lt-LT"/>
              </w:rPr>
              <w:t>Audio</w:t>
            </w:r>
            <w:proofErr w:type="spellEnd"/>
            <w:r w:rsidRPr="00EF0B90">
              <w:rPr>
                <w:lang w:val="lt-LT"/>
              </w:rPr>
              <w:t xml:space="preserve"> klipų transliacijų radijuje paslaugos</w:t>
            </w:r>
          </w:p>
        </w:tc>
      </w:tr>
      <w:tr w:rsidR="00825980" w:rsidRPr="00EF0B90" w14:paraId="229A6992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234CAF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41C464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1822F9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025A7C" w14:textId="77777777" w:rsidR="00825980" w:rsidRPr="00EF0B90" w:rsidRDefault="00825980" w:rsidP="00436EA5">
            <w:pPr>
              <w:jc w:val="center"/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563172" w14:textId="3B4FFEA1" w:rsidR="00825980" w:rsidRPr="00EF0B90" w:rsidRDefault="00935F8F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>
              <w:rPr>
                <w:rFonts w:eastAsia="Times New Roman" w:cs="Arial"/>
                <w:color w:val="000000"/>
                <w:lang w:val="lt-LT"/>
              </w:rPr>
              <w:t>Privatus asmuo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B3B98E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25FF1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750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8774D8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 xml:space="preserve">Nuomonės formuotojo paslaugos renginio sklaidai </w:t>
            </w:r>
          </w:p>
        </w:tc>
      </w:tr>
      <w:tr w:rsidR="00825980" w:rsidRPr="00EF0B90" w14:paraId="4EEC8F45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D0DD7C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CD908D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2F3509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125C82" w14:textId="77777777" w:rsidR="00825980" w:rsidRPr="00EF0B90" w:rsidRDefault="00825980" w:rsidP="00436EA5">
            <w:pPr>
              <w:jc w:val="center"/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73B095" w14:textId="77777777" w:rsidR="00825980" w:rsidRPr="00EF0B90" w:rsidRDefault="00825980" w:rsidP="00436EA5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 xml:space="preserve">VšĮ Laisvės TV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4A174C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304405807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6CB048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1210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B35C65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Turinio integracija į laidas</w:t>
            </w:r>
          </w:p>
        </w:tc>
      </w:tr>
      <w:tr w:rsidR="00825980" w:rsidRPr="00EF0B90" w14:paraId="2C5A10DF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411837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4AE121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AB7F16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374F80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F1B98A" w14:textId="77777777" w:rsidR="00825980" w:rsidRPr="00EF0B90" w:rsidRDefault="00825980" w:rsidP="00436EA5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UAB 15Min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67CD62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126366874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3EF1CE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1000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CF5770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Renginio reklamos publikavimas žurnale</w:t>
            </w:r>
          </w:p>
        </w:tc>
      </w:tr>
      <w:tr w:rsidR="00825980" w:rsidRPr="00EF0B90" w14:paraId="480B7C53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4602CC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E6000A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9C2E64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AC72FE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C44ABF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UAB „</w:t>
            </w:r>
            <w:proofErr w:type="spellStart"/>
            <w:r w:rsidRPr="00EF0B90">
              <w:rPr>
                <w:rFonts w:eastAsia="Times New Roman" w:cs="Arial"/>
                <w:color w:val="000000"/>
                <w:lang w:val="lt-LT"/>
              </w:rPr>
              <w:t>Videoprojektai</w:t>
            </w:r>
            <w:proofErr w:type="spellEnd"/>
            <w:r w:rsidRPr="00EF0B90">
              <w:rPr>
                <w:rFonts w:eastAsia="Times New Roman" w:cs="Arial"/>
                <w:color w:val="000000"/>
                <w:lang w:val="lt-LT"/>
              </w:rPr>
              <w:t xml:space="preserve"> LT”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745E5F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304135094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554C4F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6045,16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5D5ED1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 xml:space="preserve">Renginio tiesioginė transliacija, vaizdo įrašo sukūrimo bei transliacijos ir </w:t>
            </w:r>
            <w:r w:rsidRPr="00EF0B90">
              <w:rPr>
                <w:rFonts w:eastAsia="Times New Roman" w:cs="Arial"/>
                <w:color w:val="000000"/>
                <w:lang w:val="lt-LT"/>
              </w:rPr>
              <w:lastRenderedPageBreak/>
              <w:t>įrašo režisavimo paslauga</w:t>
            </w:r>
          </w:p>
        </w:tc>
      </w:tr>
      <w:tr w:rsidR="00825980" w:rsidRPr="00EF0B90" w14:paraId="2CD49564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AD547D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lastRenderedPageBreak/>
              <w:t xml:space="preserve">2026 II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8F4588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6B51A3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27D540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2CB578" w14:textId="07E2789E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 xml:space="preserve">UAB </w:t>
            </w:r>
            <w:r w:rsidR="00935F8F">
              <w:rPr>
                <w:rFonts w:eastAsia="Times New Roman" w:cs="Arial"/>
                <w:color w:val="000000"/>
                <w:lang w:val="lt-LT"/>
              </w:rPr>
              <w:t>„</w:t>
            </w:r>
            <w:r w:rsidRPr="00EF0B90">
              <w:rPr>
                <w:rFonts w:eastAsia="Times New Roman" w:cs="Arial"/>
                <w:color w:val="000000"/>
                <w:lang w:val="lt-LT"/>
              </w:rPr>
              <w:t>Nacionalinis švietimo centras</w:t>
            </w:r>
            <w:r w:rsidR="00935F8F">
              <w:rPr>
                <w:rFonts w:eastAsia="Times New Roman" w:cs="Arial"/>
                <w:color w:val="000000"/>
                <w:lang w:val="lt-LT"/>
              </w:rPr>
              <w:t>“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3A7F6D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300652639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3779B4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605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44A0AB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 xml:space="preserve">Reklama portale „Mano dienynas“ </w:t>
            </w:r>
          </w:p>
        </w:tc>
      </w:tr>
      <w:tr w:rsidR="00825980" w:rsidRPr="00EF0B90" w14:paraId="2E9D978D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73EBED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2ED1B1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2F5109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44A906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15349A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UAB „Tavo mokykla”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8FE7A9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302830179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B737ED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2141,70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E970E9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 xml:space="preserve">Informacinių pranešimų viešinimas </w:t>
            </w:r>
            <w:proofErr w:type="spellStart"/>
            <w:r w:rsidRPr="00EF0B90">
              <w:rPr>
                <w:rFonts w:eastAsia="Times New Roman" w:cs="Arial"/>
                <w:color w:val="000000"/>
                <w:lang w:val="lt-LT"/>
              </w:rPr>
              <w:t>tamo.lt</w:t>
            </w:r>
            <w:proofErr w:type="spellEnd"/>
          </w:p>
        </w:tc>
      </w:tr>
      <w:tr w:rsidR="00825980" w:rsidRPr="00EF0B90" w14:paraId="04D609D3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CBCE44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B502F0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3E6AF6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9A1492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13D72B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UAB „Gimtoji žemė“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3253F4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182883779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CB8E7C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197,25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25F288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 xml:space="preserve">Straipsnio publikavimo ir jo sklaidos paslauga </w:t>
            </w:r>
          </w:p>
        </w:tc>
      </w:tr>
      <w:tr w:rsidR="00825980" w:rsidRPr="00EF0B90" w14:paraId="564F9845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43A2E5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CD015A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B99FF1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39B243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787E09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UAB „Ukmergės žinios“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87D841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183121372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80018E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225,67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C86ECD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Straipsnio publikavimo ir jo sklaidos paslauga</w:t>
            </w:r>
          </w:p>
        </w:tc>
      </w:tr>
      <w:tr w:rsidR="00825980" w:rsidRPr="00EF0B90" w14:paraId="41D07406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917B30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 xml:space="preserve">2026 II </w:t>
            </w:r>
            <w:proofErr w:type="spellStart"/>
            <w:r w:rsidRPr="00EF0B90">
              <w:rPr>
                <w:lang w:val="lt-LT"/>
              </w:rPr>
              <w:t>ketv</w:t>
            </w:r>
            <w:proofErr w:type="spellEnd"/>
            <w:r w:rsidRPr="00EF0B90"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2FBE66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A8205B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188602751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EDF99B" w14:textId="77777777" w:rsidR="00825980" w:rsidRPr="00EF0B90" w:rsidRDefault="00825980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Žodinė sutartis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8D9223" w14:textId="54434C3F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 xml:space="preserve">UAB </w:t>
            </w:r>
            <w:r w:rsidR="00935F8F">
              <w:rPr>
                <w:rFonts w:eastAsia="Times New Roman" w:cs="Arial"/>
                <w:color w:val="000000"/>
                <w:lang w:val="lt-LT"/>
              </w:rPr>
              <w:t>„</w:t>
            </w:r>
            <w:r w:rsidRPr="00EF0B90">
              <w:rPr>
                <w:rFonts w:eastAsia="Times New Roman" w:cs="Arial"/>
                <w:color w:val="000000"/>
                <w:lang w:val="lt-LT"/>
              </w:rPr>
              <w:t>TV partneriai”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2C446C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303161403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49B8CD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2057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437AF3" w14:textId="77777777" w:rsidR="00825980" w:rsidRPr="00EF0B90" w:rsidRDefault="00825980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EF0B90">
              <w:rPr>
                <w:rFonts w:eastAsia="Times New Roman" w:cs="Arial"/>
                <w:color w:val="000000"/>
                <w:lang w:val="lt-LT"/>
              </w:rPr>
              <w:t>Reklaminių ir informacinių filmų gamyba</w:t>
            </w:r>
          </w:p>
        </w:tc>
      </w:tr>
      <w:tr w:rsidR="00935F8F" w:rsidRPr="00EF0B90" w14:paraId="768D2264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E67B47" w14:textId="38F98097" w:rsidR="00935F8F" w:rsidRPr="00EF0B90" w:rsidRDefault="00935F8F" w:rsidP="00436EA5">
            <w:pPr>
              <w:rPr>
                <w:lang w:val="lt-LT"/>
              </w:rPr>
            </w:pPr>
            <w:r>
              <w:rPr>
                <w:lang w:val="lt-LT"/>
              </w:rPr>
              <w:t>2026 I-II ketv.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143CAA" w14:textId="46C20FD1" w:rsidR="00935F8F" w:rsidRPr="00EF0B90" w:rsidRDefault="00935F8F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6838ED" w14:textId="77777777" w:rsidR="00935F8F" w:rsidRPr="00EF0B90" w:rsidRDefault="00935F8F" w:rsidP="00436EA5">
            <w:pPr>
              <w:rPr>
                <w:lang w:val="lt-LT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5C968A" w14:textId="77777777" w:rsidR="00935F8F" w:rsidRPr="00EF0B90" w:rsidRDefault="00935F8F" w:rsidP="00436EA5">
            <w:pPr>
              <w:rPr>
                <w:lang w:val="lt-LT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08200C" w14:textId="33633F1D" w:rsidR="00935F8F" w:rsidRPr="00EF0B90" w:rsidRDefault="00935F8F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>
              <w:rPr>
                <w:rFonts w:eastAsia="Times New Roman" w:cs="Arial"/>
                <w:color w:val="000000"/>
                <w:lang w:val="lt-LT"/>
              </w:rPr>
              <w:t>META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C24621" w14:textId="77777777" w:rsidR="00935F8F" w:rsidRPr="00EF0B90" w:rsidRDefault="00935F8F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090455" w14:textId="2F137BC6" w:rsidR="00935F8F" w:rsidRPr="00EF0B90" w:rsidRDefault="00DE6F52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>
              <w:rPr>
                <w:rFonts w:eastAsia="Times New Roman" w:cs="Arial"/>
                <w:color w:val="000000"/>
                <w:lang w:val="lt-LT"/>
              </w:rPr>
              <w:t>5129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F7E807" w14:textId="2F036FCE" w:rsidR="00935F8F" w:rsidRPr="00EF0B90" w:rsidRDefault="00DE6F52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DE6F52">
              <w:rPr>
                <w:rFonts w:eastAsia="Times New Roman" w:cs="Arial"/>
                <w:color w:val="000000"/>
                <w:lang w:val="lt-LT"/>
              </w:rPr>
              <w:t>Reklama socialiniame tinkle Facebook</w:t>
            </w:r>
          </w:p>
        </w:tc>
      </w:tr>
      <w:tr w:rsidR="00935F8F" w:rsidRPr="00EF0B90" w14:paraId="5CE32ACE" w14:textId="77777777" w:rsidTr="00825980">
        <w:tc>
          <w:tcPr>
            <w:tcW w:w="1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542234" w14:textId="43F22E15" w:rsidR="00935F8F" w:rsidRPr="00EF0B90" w:rsidRDefault="00935F8F" w:rsidP="00436EA5">
            <w:pPr>
              <w:rPr>
                <w:lang w:val="lt-LT"/>
              </w:rPr>
            </w:pPr>
            <w:r>
              <w:rPr>
                <w:lang w:val="lt-LT"/>
              </w:rPr>
              <w:t xml:space="preserve">2026 I-II </w:t>
            </w:r>
            <w:proofErr w:type="spellStart"/>
            <w:r>
              <w:rPr>
                <w:lang w:val="lt-LT"/>
              </w:rPr>
              <w:t>ketv</w:t>
            </w:r>
            <w:proofErr w:type="spellEnd"/>
            <w:r>
              <w:rPr>
                <w:lang w:val="lt-LT"/>
              </w:rPr>
              <w:t>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B0D1D9" w14:textId="1DE5A968" w:rsidR="00935F8F" w:rsidRPr="00EF0B90" w:rsidRDefault="00935F8F" w:rsidP="00436EA5">
            <w:pPr>
              <w:rPr>
                <w:lang w:val="lt-LT"/>
              </w:rPr>
            </w:pPr>
            <w:r w:rsidRPr="00EF0B90">
              <w:rPr>
                <w:lang w:val="lt-LT"/>
              </w:rPr>
              <w:t>Krašto apsaugos ministerija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6F4B12" w14:textId="77777777" w:rsidR="00935F8F" w:rsidRPr="00EF0B90" w:rsidRDefault="00935F8F" w:rsidP="00436EA5">
            <w:pPr>
              <w:rPr>
                <w:lang w:val="lt-LT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9FD831" w14:textId="77777777" w:rsidR="00935F8F" w:rsidRPr="00EF0B90" w:rsidRDefault="00935F8F" w:rsidP="00436EA5">
            <w:pPr>
              <w:rPr>
                <w:lang w:val="lt-LT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35A3CC" w14:textId="5399525A" w:rsidR="00935F8F" w:rsidRPr="00EF0B90" w:rsidRDefault="00935F8F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>
              <w:rPr>
                <w:rFonts w:eastAsia="Times New Roman" w:cs="Arial"/>
                <w:color w:val="000000"/>
                <w:lang w:val="lt-LT"/>
              </w:rPr>
              <w:t>Google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D99456" w14:textId="77777777" w:rsidR="00935F8F" w:rsidRPr="00EF0B90" w:rsidRDefault="00935F8F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1C8F2B" w14:textId="586B9D13" w:rsidR="00935F8F" w:rsidRPr="00EF0B90" w:rsidRDefault="00DE6F52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>
              <w:rPr>
                <w:rFonts w:eastAsia="Times New Roman" w:cs="Arial"/>
                <w:color w:val="000000"/>
                <w:lang w:val="lt-LT"/>
              </w:rPr>
              <w:t>1164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AD3BFD" w14:textId="10D549C6" w:rsidR="00935F8F" w:rsidRPr="00EF0B90" w:rsidRDefault="00DE6F52" w:rsidP="00436EA5">
            <w:pPr>
              <w:spacing w:after="0" w:line="240" w:lineRule="auto"/>
              <w:rPr>
                <w:rFonts w:eastAsia="Times New Roman" w:cs="Arial"/>
                <w:color w:val="000000"/>
                <w:lang w:val="lt-LT"/>
              </w:rPr>
            </w:pPr>
            <w:r w:rsidRPr="00DE6F52">
              <w:rPr>
                <w:rFonts w:eastAsia="Times New Roman" w:cs="Arial"/>
                <w:color w:val="000000"/>
                <w:lang w:val="lt-LT"/>
              </w:rPr>
              <w:t>Reklama YouTube platformoje</w:t>
            </w:r>
          </w:p>
        </w:tc>
      </w:tr>
    </w:tbl>
    <w:p w14:paraId="3FBED956" w14:textId="77777777" w:rsidR="00EB6AC0" w:rsidRPr="00EF0B90" w:rsidRDefault="00EB6AC0" w:rsidP="00825980">
      <w:pPr>
        <w:rPr>
          <w:lang w:val="lt-LT"/>
        </w:rPr>
      </w:pPr>
    </w:p>
    <w:sectPr w:rsidR="00EB6AC0" w:rsidRPr="00EF0B90" w:rsidSect="00DF33D7">
      <w:pgSz w:w="15840" w:h="12240" w:orient="landscape"/>
      <w:pgMar w:top="1701" w:right="170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01A21"/>
    <w:multiLevelType w:val="hybridMultilevel"/>
    <w:tmpl w:val="3ADC858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91420"/>
    <w:multiLevelType w:val="hybridMultilevel"/>
    <w:tmpl w:val="E5D24AC8"/>
    <w:lvl w:ilvl="0" w:tplc="6F242D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180577">
    <w:abstractNumId w:val="1"/>
  </w:num>
  <w:num w:numId="2" w16cid:durableId="100775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3D7"/>
    <w:rsid w:val="0003379A"/>
    <w:rsid w:val="0007542F"/>
    <w:rsid w:val="000D68A3"/>
    <w:rsid w:val="00306E69"/>
    <w:rsid w:val="003A47A2"/>
    <w:rsid w:val="003E1F0B"/>
    <w:rsid w:val="004D2E7D"/>
    <w:rsid w:val="00572A4B"/>
    <w:rsid w:val="00590D9B"/>
    <w:rsid w:val="006A4CFB"/>
    <w:rsid w:val="00825980"/>
    <w:rsid w:val="0086656F"/>
    <w:rsid w:val="008A5831"/>
    <w:rsid w:val="00935F8F"/>
    <w:rsid w:val="0098165B"/>
    <w:rsid w:val="00C332DB"/>
    <w:rsid w:val="00C83FE5"/>
    <w:rsid w:val="00D03265"/>
    <w:rsid w:val="00D21F46"/>
    <w:rsid w:val="00DE6F52"/>
    <w:rsid w:val="00DF33D7"/>
    <w:rsid w:val="00EB6AC0"/>
    <w:rsid w:val="00EB7475"/>
    <w:rsid w:val="00EC7344"/>
    <w:rsid w:val="00ED0F59"/>
    <w:rsid w:val="00EE1FBD"/>
    <w:rsid w:val="00EF0B90"/>
    <w:rsid w:val="00F438F5"/>
    <w:rsid w:val="00FD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4E55"/>
  <w15:chartTrackingRefBased/>
  <w15:docId w15:val="{9F963BB3-8092-4FA3-AC2D-BCF3AECE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3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E7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CEC42-A967-4596-BB53-E98D10AB7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2153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 Ivanauskiene</dc:creator>
  <cp:keywords/>
  <dc:description/>
  <cp:lastModifiedBy>Agne Ivanauskiene</cp:lastModifiedBy>
  <cp:revision>2</cp:revision>
  <cp:lastPrinted>2025-08-12T13:13:00Z</cp:lastPrinted>
  <dcterms:created xsi:type="dcterms:W3CDTF">2026-08-13T07:17:00Z</dcterms:created>
  <dcterms:modified xsi:type="dcterms:W3CDTF">2026-08-13T07:17:00Z</dcterms:modified>
</cp:coreProperties>
</file>